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E10" w:rsidRDefault="00953E10" w:rsidP="00F75B87">
      <w:pPr>
        <w:spacing w:line="360" w:lineRule="auto"/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9640"/>
      </w:tblGrid>
      <w:tr w:rsidR="00953E10" w:rsidRPr="00602341" w:rsidTr="00747139">
        <w:trPr>
          <w:trHeight w:val="2358"/>
        </w:trPr>
        <w:tc>
          <w:tcPr>
            <w:tcW w:w="4785" w:type="dxa"/>
            <w:shd w:val="clear" w:color="auto" w:fill="auto"/>
          </w:tcPr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>“ПОГОДЖЕНО”</w:t>
            </w: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>Рішення сесії Сквирської міської ради</w:t>
            </w:r>
            <w:r>
              <w:rPr>
                <w:lang w:val="uk-UA"/>
              </w:rPr>
              <w:t xml:space="preserve"> </w:t>
            </w: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>від __________202</w:t>
            </w:r>
            <w:r>
              <w:rPr>
                <w:lang w:val="uk-UA"/>
              </w:rPr>
              <w:t>3</w:t>
            </w:r>
            <w:r w:rsidRPr="00602341">
              <w:rPr>
                <w:lang w:val="uk-UA"/>
              </w:rPr>
              <w:t>р.№ ____________</w:t>
            </w: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>Міський голова</w:t>
            </w: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>________________ Валентина ЛЕВІЦЬКА</w:t>
            </w: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t>“____”_</w:t>
            </w:r>
            <w:r w:rsidRPr="00602341">
              <w:rPr>
                <w:lang w:val="uk-UA"/>
              </w:rPr>
              <w:t>_________</w:t>
            </w:r>
            <w:r w:rsidRPr="00602341">
              <w:t>__</w:t>
            </w:r>
            <w:r w:rsidRPr="00602341">
              <w:rPr>
                <w:lang w:val="uk-UA"/>
              </w:rPr>
              <w:t>202</w:t>
            </w:r>
            <w:r>
              <w:rPr>
                <w:lang w:val="uk-UA"/>
              </w:rPr>
              <w:t>3</w:t>
            </w:r>
            <w:r w:rsidRPr="00602341">
              <w:rPr>
                <w:lang w:val="uk-UA"/>
              </w:rPr>
              <w:t xml:space="preserve"> </w:t>
            </w:r>
            <w:proofErr w:type="gramStart"/>
            <w:r w:rsidRPr="00602341">
              <w:rPr>
                <w:lang w:val="uk-UA"/>
              </w:rPr>
              <w:t>р</w:t>
            </w:r>
            <w:proofErr w:type="gramEnd"/>
          </w:p>
        </w:tc>
        <w:tc>
          <w:tcPr>
            <w:tcW w:w="9640" w:type="dxa"/>
            <w:shd w:val="clear" w:color="auto" w:fill="auto"/>
            <w:vAlign w:val="center"/>
          </w:tcPr>
          <w:p w:rsidR="00953E10" w:rsidRDefault="00953E10" w:rsidP="00D46A1B">
            <w:pPr>
              <w:jc w:val="right"/>
              <w:rPr>
                <w:noProof/>
              </w:rPr>
            </w:pPr>
            <w:r>
              <w:rPr>
                <w:noProof/>
              </w:rPr>
              <w:t>ЗАТВЕРДЖУЮ</w:t>
            </w:r>
          </w:p>
          <w:p w:rsidR="00953E10" w:rsidRDefault="00953E10" w:rsidP="00D46A1B">
            <w:pPr>
              <w:jc w:val="right"/>
              <w:rPr>
                <w:noProof/>
              </w:rPr>
            </w:pPr>
            <w:r>
              <w:rPr>
                <w:noProof/>
              </w:rPr>
              <w:t xml:space="preserve">штат у кількості </w:t>
            </w:r>
            <w:r>
              <w:rPr>
                <w:noProof/>
                <w:lang w:val="uk-UA"/>
              </w:rPr>
              <w:t xml:space="preserve"> </w:t>
            </w:r>
            <w:r w:rsidRPr="00F32D15">
              <w:rPr>
                <w:b/>
                <w:noProof/>
                <w:lang w:val="uk-UA"/>
              </w:rPr>
              <w:t>2.75</w:t>
            </w:r>
            <w:r>
              <w:rPr>
                <w:noProof/>
                <w:lang w:val="uk-UA"/>
              </w:rPr>
              <w:t xml:space="preserve"> </w:t>
            </w:r>
            <w:r>
              <w:rPr>
                <w:noProof/>
              </w:rPr>
              <w:t xml:space="preserve"> штатних одиниць </w:t>
            </w:r>
          </w:p>
          <w:p w:rsidR="00953E10" w:rsidRDefault="00953E10" w:rsidP="00D46A1B">
            <w:pPr>
              <w:jc w:val="right"/>
              <w:rPr>
                <w:noProof/>
              </w:rPr>
            </w:pPr>
            <w:r>
              <w:rPr>
                <w:noProof/>
              </w:rPr>
              <w:t>з місячним фондом заробітної плати</w:t>
            </w:r>
            <w:r>
              <w:rPr>
                <w:noProof/>
                <w:lang w:val="uk-UA"/>
              </w:rPr>
              <w:t xml:space="preserve"> </w:t>
            </w:r>
            <w:r>
              <w:rPr>
                <w:b/>
                <w:noProof/>
                <w:lang w:val="uk-UA"/>
              </w:rPr>
              <w:t>17181,25</w:t>
            </w:r>
            <w:r>
              <w:rPr>
                <w:noProof/>
              </w:rPr>
              <w:t xml:space="preserve"> грн.</w:t>
            </w:r>
          </w:p>
          <w:p w:rsidR="00953E10" w:rsidRDefault="00953E10" w:rsidP="00D46A1B">
            <w:pPr>
              <w:jc w:val="right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( Сімнадцять тисяч сто вісімдесят одна гривень 25 копійки)</w:t>
            </w:r>
          </w:p>
          <w:p w:rsidR="00953E10" w:rsidRPr="00F32D15" w:rsidRDefault="00953E10" w:rsidP="00D46A1B">
            <w:pPr>
              <w:jc w:val="right"/>
              <w:rPr>
                <w:noProof/>
                <w:lang w:val="uk-UA"/>
              </w:rPr>
            </w:pP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 xml:space="preserve">                                                                                      ______________ Олександр МАНДРИГА</w:t>
            </w:r>
          </w:p>
          <w:p w:rsidR="00953E10" w:rsidRPr="00602341" w:rsidRDefault="00953E10" w:rsidP="00D46A1B">
            <w:pPr>
              <w:pStyle w:val="a3"/>
              <w:rPr>
                <w:lang w:val="uk-UA"/>
              </w:rPr>
            </w:pPr>
            <w:r w:rsidRPr="00602341">
              <w:rPr>
                <w:lang w:val="uk-UA"/>
              </w:rPr>
              <w:t xml:space="preserve">          </w:t>
            </w:r>
          </w:p>
          <w:p w:rsidR="00953E10" w:rsidRDefault="00953E10" w:rsidP="00D46A1B">
            <w:pPr>
              <w:jc w:val="right"/>
              <w:rPr>
                <w:lang w:val="uk-UA"/>
              </w:rPr>
            </w:pPr>
            <w:r w:rsidRPr="00602341">
              <w:rPr>
                <w:lang w:val="uk-UA"/>
              </w:rPr>
              <w:t xml:space="preserve">                                                                                     </w:t>
            </w:r>
            <w:r w:rsidRPr="00602341">
              <w:t>“___”__</w:t>
            </w:r>
            <w:r>
              <w:rPr>
                <w:lang w:val="uk-UA"/>
              </w:rPr>
              <w:t>_________2023</w:t>
            </w:r>
            <w:r w:rsidRPr="00602341">
              <w:rPr>
                <w:lang w:val="uk-UA"/>
              </w:rPr>
              <w:t xml:space="preserve"> </w:t>
            </w:r>
            <w:proofErr w:type="gramStart"/>
            <w:r w:rsidRPr="00602341">
              <w:rPr>
                <w:lang w:val="uk-UA"/>
              </w:rPr>
              <w:t>р</w:t>
            </w:r>
            <w:proofErr w:type="gramEnd"/>
          </w:p>
          <w:p w:rsidR="00953E10" w:rsidRDefault="00953E10" w:rsidP="00747139">
            <w:pPr>
              <w:rPr>
                <w:b/>
                <w:noProof/>
                <w:lang w:val="en-AU"/>
              </w:rPr>
            </w:pPr>
            <w:bookmarkStart w:id="0" w:name="_GoBack"/>
            <w:bookmarkEnd w:id="0"/>
            <w:r w:rsidRPr="00602341">
              <w:rPr>
                <w:lang w:val="uk-UA"/>
              </w:rPr>
              <w:t xml:space="preserve"> </w:t>
            </w:r>
          </w:p>
        </w:tc>
      </w:tr>
    </w:tbl>
    <w:p w:rsidR="00953E10" w:rsidRPr="00AE12D6" w:rsidRDefault="00953E10" w:rsidP="00953E10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Штатний </w:t>
      </w:r>
      <w:r w:rsidRPr="00AE12D6">
        <w:rPr>
          <w:b/>
          <w:sz w:val="28"/>
          <w:szCs w:val="28"/>
          <w:lang w:val="uk-UA"/>
        </w:rPr>
        <w:t xml:space="preserve"> розпис</w:t>
      </w:r>
    </w:p>
    <w:p w:rsidR="00953E10" w:rsidRPr="00AE12D6" w:rsidRDefault="00953E10" w:rsidP="00953E10">
      <w:pPr>
        <w:pStyle w:val="a3"/>
        <w:jc w:val="center"/>
        <w:rPr>
          <w:b/>
          <w:sz w:val="28"/>
          <w:szCs w:val="28"/>
          <w:lang w:val="uk-UA"/>
        </w:rPr>
      </w:pPr>
      <w:r w:rsidRPr="00AE12D6">
        <w:rPr>
          <w:b/>
          <w:sz w:val="28"/>
          <w:szCs w:val="28"/>
          <w:lang w:val="uk-UA"/>
        </w:rPr>
        <w:t>Комунальної установи Сквирської міської ради</w:t>
      </w:r>
    </w:p>
    <w:p w:rsidR="00953E10" w:rsidRPr="00AE12D6" w:rsidRDefault="00953E10" w:rsidP="00953E10">
      <w:pPr>
        <w:pStyle w:val="a3"/>
        <w:jc w:val="center"/>
        <w:rPr>
          <w:b/>
          <w:color w:val="000000"/>
          <w:sz w:val="28"/>
          <w:szCs w:val="28"/>
          <w:lang w:val="uk-UA"/>
        </w:rPr>
      </w:pPr>
      <w:r w:rsidRPr="00AE12D6">
        <w:rPr>
          <w:b/>
          <w:color w:val="000000"/>
          <w:sz w:val="28"/>
          <w:szCs w:val="28"/>
          <w:lang w:val="uk-UA"/>
        </w:rPr>
        <w:t>“Трудовий архів Сквирської міської територіальної громади ”</w:t>
      </w:r>
    </w:p>
    <w:p w:rsidR="00953E10" w:rsidRPr="00AE12D6" w:rsidRDefault="00953E10" w:rsidP="00953E10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вводиться в дію з 1  січня  2024</w:t>
      </w:r>
      <w:r w:rsidRPr="00AE12D6">
        <w:rPr>
          <w:b/>
          <w:sz w:val="28"/>
          <w:szCs w:val="28"/>
          <w:lang w:val="uk-UA"/>
        </w:rPr>
        <w:t xml:space="preserve"> р</w:t>
      </w:r>
      <w:r>
        <w:rPr>
          <w:b/>
          <w:sz w:val="28"/>
          <w:szCs w:val="28"/>
          <w:lang w:val="uk-UA"/>
        </w:rPr>
        <w:t>оку</w:t>
      </w:r>
    </w:p>
    <w:tbl>
      <w:tblPr>
        <w:tblpPr w:leftFromText="180" w:rightFromText="180" w:vertAnchor="text" w:horzAnchor="margin" w:tblpXSpec="center" w:tblpY="521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1417"/>
        <w:gridCol w:w="1276"/>
        <w:gridCol w:w="1418"/>
        <w:gridCol w:w="1417"/>
        <w:gridCol w:w="1417"/>
      </w:tblGrid>
      <w:tr w:rsidR="00953E10" w:rsidRPr="00AE12D6" w:rsidTr="00953E10">
        <w:trPr>
          <w:trHeight w:val="14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№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п</w:t>
            </w:r>
            <w:r w:rsidRPr="004062B4">
              <w:rPr>
                <w:lang w:val="en-US"/>
              </w:rPr>
              <w:t>/</w:t>
            </w:r>
            <w:r w:rsidRPr="004062B4">
              <w:rPr>
                <w:lang w:val="uk-UA"/>
              </w:rPr>
              <w:t>п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en-US"/>
              </w:rPr>
            </w:pPr>
          </w:p>
          <w:p w:rsidR="00953E10" w:rsidRPr="004062B4" w:rsidRDefault="00953E10" w:rsidP="00D46A1B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Назва посад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Кількість штатних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одиниць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Тарифний розряд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Посадовий оклад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(грн.)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Посадови</w:t>
            </w:r>
            <w:r>
              <w:rPr>
                <w:lang w:val="uk-UA"/>
              </w:rPr>
              <w:t>й</w:t>
            </w:r>
            <w:r w:rsidRPr="004062B4">
              <w:rPr>
                <w:lang w:val="uk-UA"/>
              </w:rPr>
              <w:t xml:space="preserve"> оклад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згідно штатних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одиниць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Фонд заробітної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 xml:space="preserve">плати 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на місяць</w:t>
            </w:r>
          </w:p>
          <w:p w:rsidR="00953E10" w:rsidRPr="004062B4" w:rsidRDefault="00953E10" w:rsidP="00D46A1B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 xml:space="preserve"> (</w:t>
            </w:r>
            <w:proofErr w:type="spellStart"/>
            <w:r w:rsidRPr="004062B4">
              <w:rPr>
                <w:lang w:val="uk-UA"/>
              </w:rPr>
              <w:t>грн</w:t>
            </w:r>
            <w:proofErr w:type="spellEnd"/>
            <w:r w:rsidRPr="004062B4">
              <w:rPr>
                <w:lang w:val="uk-UA"/>
              </w:rPr>
              <w:t>)</w:t>
            </w:r>
          </w:p>
        </w:tc>
      </w:tr>
      <w:tr w:rsidR="00953E10" w:rsidRPr="00AE12D6" w:rsidTr="00953E10">
        <w:trPr>
          <w:trHeight w:val="28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AE12D6" w:rsidRDefault="00953E10" w:rsidP="00953E10">
            <w:pPr>
              <w:pStyle w:val="a3"/>
              <w:rPr>
                <w:sz w:val="28"/>
                <w:szCs w:val="28"/>
                <w:lang w:val="uk-UA"/>
              </w:rPr>
            </w:pPr>
            <w:r w:rsidRPr="00AE12D6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rPr>
                <w:lang w:val="uk-UA"/>
              </w:rPr>
            </w:pPr>
            <w:r w:rsidRPr="004062B4">
              <w:rPr>
                <w:lang w:val="uk-UA"/>
              </w:rPr>
              <w:t>Директор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7732,00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7732,00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7732,00</w:t>
            </w:r>
          </w:p>
        </w:tc>
      </w:tr>
      <w:tr w:rsidR="00953E10" w:rsidRPr="00AE12D6" w:rsidTr="00953E10">
        <w:trPr>
          <w:trHeight w:val="2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AE12D6" w:rsidRDefault="00953E10" w:rsidP="00953E10">
            <w:pPr>
              <w:pStyle w:val="a3"/>
              <w:rPr>
                <w:sz w:val="28"/>
                <w:szCs w:val="28"/>
                <w:lang w:val="uk-UA"/>
              </w:rPr>
            </w:pPr>
            <w:r w:rsidRPr="00AE12D6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rPr>
                <w:lang w:val="uk-UA"/>
              </w:rPr>
            </w:pPr>
            <w:r w:rsidRPr="004062B4">
              <w:rPr>
                <w:lang w:val="uk-UA"/>
              </w:rPr>
              <w:t>Архівіст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5815,00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5815,00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5815,00</w:t>
            </w:r>
          </w:p>
        </w:tc>
      </w:tr>
      <w:tr w:rsidR="00953E10" w:rsidRPr="00AE12D6" w:rsidTr="00953E10">
        <w:trPr>
          <w:trHeight w:val="1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AE12D6" w:rsidRDefault="00953E10" w:rsidP="00953E10">
            <w:pPr>
              <w:pStyle w:val="a3"/>
              <w:rPr>
                <w:sz w:val="28"/>
                <w:szCs w:val="28"/>
                <w:lang w:val="uk-UA"/>
              </w:rPr>
            </w:pPr>
            <w:r w:rsidRPr="00AE12D6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rPr>
                <w:lang w:val="uk-UA"/>
              </w:rPr>
            </w:pPr>
            <w:r w:rsidRPr="004062B4">
              <w:rPr>
                <w:lang w:val="uk-UA"/>
              </w:rPr>
              <w:t>Бухгалтер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5527,00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2763,50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2763,50</w:t>
            </w:r>
          </w:p>
        </w:tc>
      </w:tr>
      <w:tr w:rsidR="00953E10" w:rsidRPr="00AE12D6" w:rsidTr="00953E10">
        <w:trPr>
          <w:trHeight w:val="74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AE12D6" w:rsidRDefault="00953E10" w:rsidP="00953E10">
            <w:pPr>
              <w:pStyle w:val="a3"/>
              <w:rPr>
                <w:sz w:val="28"/>
                <w:szCs w:val="28"/>
                <w:lang w:val="uk-UA"/>
              </w:rPr>
            </w:pPr>
            <w:r w:rsidRPr="00AE12D6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rPr>
                <w:lang w:val="uk-UA"/>
              </w:rPr>
            </w:pPr>
            <w:r w:rsidRPr="004062B4">
              <w:rPr>
                <w:lang w:val="uk-UA"/>
              </w:rPr>
              <w:t>Прибиральниця службових приміщень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3483,00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870,75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lang w:val="uk-UA"/>
              </w:rPr>
            </w:pPr>
            <w:r w:rsidRPr="004062B4">
              <w:rPr>
                <w:lang w:val="uk-UA"/>
              </w:rPr>
              <w:t>870,75</w:t>
            </w:r>
          </w:p>
        </w:tc>
      </w:tr>
      <w:tr w:rsidR="00953E10" w:rsidRPr="00AE12D6" w:rsidTr="00953E10">
        <w:trPr>
          <w:trHeight w:val="280"/>
        </w:trPr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E10" w:rsidRPr="004062B4" w:rsidRDefault="00953E10" w:rsidP="00D46A1B">
            <w:pPr>
              <w:pStyle w:val="a3"/>
              <w:jc w:val="center"/>
              <w:rPr>
                <w:b/>
              </w:rPr>
            </w:pPr>
            <w:proofErr w:type="spellStart"/>
            <w:r w:rsidRPr="004062B4">
              <w:rPr>
                <w:b/>
              </w:rPr>
              <w:t>Усього</w:t>
            </w:r>
            <w:proofErr w:type="spellEnd"/>
            <w:r w:rsidRPr="004062B4">
              <w:rPr>
                <w:b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b/>
              </w:rPr>
            </w:pPr>
            <w:r w:rsidRPr="004062B4">
              <w:rPr>
                <w:b/>
              </w:rPr>
              <w:t>2,75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b/>
              </w:rPr>
            </w:pPr>
            <w:r w:rsidRPr="004062B4">
              <w:rPr>
                <w:b/>
              </w:rPr>
              <w:t>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D46A1B">
            <w:pPr>
              <w:pStyle w:val="a3"/>
              <w:jc w:val="center"/>
              <w:rPr>
                <w:b/>
                <w:lang w:val="uk-UA"/>
              </w:rPr>
            </w:pPr>
            <w:r w:rsidRPr="004062B4">
              <w:rPr>
                <w:b/>
                <w:lang w:val="uk-UA"/>
              </w:rPr>
              <w:t>17181,25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E10" w:rsidRPr="004062B4" w:rsidRDefault="00953E10" w:rsidP="00953E10">
            <w:pPr>
              <w:pStyle w:val="a3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17181,25</w:t>
            </w:r>
          </w:p>
        </w:tc>
      </w:tr>
    </w:tbl>
    <w:p w:rsidR="00953E10" w:rsidRPr="004062B4" w:rsidRDefault="00953E10" w:rsidP="00953E10">
      <w:pPr>
        <w:spacing w:line="360" w:lineRule="auto"/>
        <w:ind w:right="-426"/>
        <w:rPr>
          <w:b/>
          <w:sz w:val="28"/>
          <w:szCs w:val="28"/>
          <w:lang w:val="uk-UA"/>
        </w:rPr>
      </w:pPr>
    </w:p>
    <w:p w:rsidR="00953E10" w:rsidRPr="00AE12D6" w:rsidRDefault="00953E10" w:rsidP="00953E10">
      <w:pPr>
        <w:rPr>
          <w:sz w:val="28"/>
          <w:szCs w:val="28"/>
        </w:rPr>
      </w:pPr>
    </w:p>
    <w:p w:rsidR="00953E10" w:rsidRPr="00AE12D6" w:rsidRDefault="00953E10" w:rsidP="00953E10">
      <w:pPr>
        <w:rPr>
          <w:sz w:val="28"/>
          <w:szCs w:val="28"/>
          <w:lang w:val="uk-UA"/>
        </w:rPr>
      </w:pPr>
    </w:p>
    <w:p w:rsidR="00953E10" w:rsidRPr="00AE12D6" w:rsidRDefault="00953E10" w:rsidP="00953E10">
      <w:pPr>
        <w:spacing w:line="360" w:lineRule="auto"/>
        <w:jc w:val="center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</w:t>
      </w: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  <w:rPr>
          <w:sz w:val="28"/>
          <w:szCs w:val="28"/>
          <w:lang w:val="uk-UA"/>
        </w:rPr>
      </w:pPr>
    </w:p>
    <w:p w:rsidR="00953E10" w:rsidRDefault="00953E10" w:rsidP="00953E10">
      <w:pPr>
        <w:spacing w:line="360" w:lineRule="auto"/>
      </w:pPr>
      <w:r>
        <w:rPr>
          <w:sz w:val="28"/>
          <w:szCs w:val="28"/>
          <w:lang w:val="uk-UA"/>
        </w:rPr>
        <w:t xml:space="preserve">                                                      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б</w:t>
      </w:r>
      <w:r w:rsidRPr="00AE12D6">
        <w:rPr>
          <w:sz w:val="28"/>
          <w:szCs w:val="28"/>
          <w:lang w:val="uk-UA"/>
        </w:rPr>
        <w:t>ухгалтер</w:t>
      </w:r>
      <w:r>
        <w:rPr>
          <w:sz w:val="28"/>
          <w:szCs w:val="28"/>
          <w:lang w:val="uk-UA"/>
        </w:rPr>
        <w:t>а</w:t>
      </w:r>
      <w:r w:rsidRPr="00AE12D6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>Олена</w:t>
      </w:r>
      <w:r w:rsidRPr="00AE12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ЩЕГЛЮК</w:t>
      </w:r>
    </w:p>
    <w:p w:rsidR="00953E10" w:rsidRDefault="00953E10" w:rsidP="00F75B87">
      <w:pPr>
        <w:spacing w:line="360" w:lineRule="auto"/>
      </w:pPr>
    </w:p>
    <w:sectPr w:rsidR="00953E10" w:rsidSect="00F32D15">
      <w:pgSz w:w="16838" w:h="11906" w:orient="landscape"/>
      <w:pgMar w:top="99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162" w:rsidRDefault="00E63162" w:rsidP="00F32D15">
      <w:r>
        <w:separator/>
      </w:r>
    </w:p>
  </w:endnote>
  <w:endnote w:type="continuationSeparator" w:id="0">
    <w:p w:rsidR="00E63162" w:rsidRDefault="00E63162" w:rsidP="00F32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162" w:rsidRDefault="00E63162" w:rsidP="00F32D15">
      <w:r>
        <w:separator/>
      </w:r>
    </w:p>
  </w:footnote>
  <w:footnote w:type="continuationSeparator" w:id="0">
    <w:p w:rsidR="00E63162" w:rsidRDefault="00E63162" w:rsidP="00F32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C69"/>
    <w:rsid w:val="00000498"/>
    <w:rsid w:val="00005509"/>
    <w:rsid w:val="000109B1"/>
    <w:rsid w:val="000129B5"/>
    <w:rsid w:val="00017DAD"/>
    <w:rsid w:val="00021F23"/>
    <w:rsid w:val="000220F7"/>
    <w:rsid w:val="000224BB"/>
    <w:rsid w:val="00024C0E"/>
    <w:rsid w:val="00025BF4"/>
    <w:rsid w:val="00036A88"/>
    <w:rsid w:val="0004268F"/>
    <w:rsid w:val="00050FD7"/>
    <w:rsid w:val="00051446"/>
    <w:rsid w:val="0006142E"/>
    <w:rsid w:val="00061CF8"/>
    <w:rsid w:val="000643DA"/>
    <w:rsid w:val="00066AE4"/>
    <w:rsid w:val="0007087C"/>
    <w:rsid w:val="000732B1"/>
    <w:rsid w:val="00075074"/>
    <w:rsid w:val="000761CD"/>
    <w:rsid w:val="000806F8"/>
    <w:rsid w:val="00087356"/>
    <w:rsid w:val="00091CA5"/>
    <w:rsid w:val="000949F4"/>
    <w:rsid w:val="0009709B"/>
    <w:rsid w:val="000A2CDF"/>
    <w:rsid w:val="000A44D6"/>
    <w:rsid w:val="000A468B"/>
    <w:rsid w:val="000A65AF"/>
    <w:rsid w:val="000A6F19"/>
    <w:rsid w:val="000B1724"/>
    <w:rsid w:val="000B1A90"/>
    <w:rsid w:val="000B2A7D"/>
    <w:rsid w:val="000B3F47"/>
    <w:rsid w:val="000B46F1"/>
    <w:rsid w:val="000C13F8"/>
    <w:rsid w:val="000C5E86"/>
    <w:rsid w:val="000D25F9"/>
    <w:rsid w:val="000D4780"/>
    <w:rsid w:val="000D743D"/>
    <w:rsid w:val="000E1D4F"/>
    <w:rsid w:val="000E1DEE"/>
    <w:rsid w:val="000E6048"/>
    <w:rsid w:val="000F246B"/>
    <w:rsid w:val="000F5E81"/>
    <w:rsid w:val="000F66F5"/>
    <w:rsid w:val="00100167"/>
    <w:rsid w:val="00100408"/>
    <w:rsid w:val="001025A5"/>
    <w:rsid w:val="00105B16"/>
    <w:rsid w:val="00107C9A"/>
    <w:rsid w:val="00111F1D"/>
    <w:rsid w:val="00114753"/>
    <w:rsid w:val="00114F92"/>
    <w:rsid w:val="00125EC8"/>
    <w:rsid w:val="00127C7F"/>
    <w:rsid w:val="0013173F"/>
    <w:rsid w:val="001350DF"/>
    <w:rsid w:val="00140670"/>
    <w:rsid w:val="00147252"/>
    <w:rsid w:val="00157D35"/>
    <w:rsid w:val="00161065"/>
    <w:rsid w:val="00161454"/>
    <w:rsid w:val="00163C69"/>
    <w:rsid w:val="00165547"/>
    <w:rsid w:val="00170DF1"/>
    <w:rsid w:val="00172E9D"/>
    <w:rsid w:val="00176FEC"/>
    <w:rsid w:val="00193AD7"/>
    <w:rsid w:val="001A5640"/>
    <w:rsid w:val="001A5FAB"/>
    <w:rsid w:val="001B0771"/>
    <w:rsid w:val="001B18BA"/>
    <w:rsid w:val="001B18F6"/>
    <w:rsid w:val="001B27E8"/>
    <w:rsid w:val="001B2FDD"/>
    <w:rsid w:val="001B34EC"/>
    <w:rsid w:val="001B40F9"/>
    <w:rsid w:val="001C1608"/>
    <w:rsid w:val="001C6AE1"/>
    <w:rsid w:val="001D04B5"/>
    <w:rsid w:val="001D36B5"/>
    <w:rsid w:val="001D4264"/>
    <w:rsid w:val="001E086F"/>
    <w:rsid w:val="001E4789"/>
    <w:rsid w:val="001F2145"/>
    <w:rsid w:val="001F3533"/>
    <w:rsid w:val="001F4D6E"/>
    <w:rsid w:val="001F702D"/>
    <w:rsid w:val="00201916"/>
    <w:rsid w:val="00201BA2"/>
    <w:rsid w:val="00202916"/>
    <w:rsid w:val="002048D0"/>
    <w:rsid w:val="002113FA"/>
    <w:rsid w:val="00213B3C"/>
    <w:rsid w:val="002308DE"/>
    <w:rsid w:val="00231292"/>
    <w:rsid w:val="00232EF4"/>
    <w:rsid w:val="00233F25"/>
    <w:rsid w:val="00235EF7"/>
    <w:rsid w:val="00236ADB"/>
    <w:rsid w:val="00236F7F"/>
    <w:rsid w:val="002461CE"/>
    <w:rsid w:val="002467F9"/>
    <w:rsid w:val="0024683C"/>
    <w:rsid w:val="00250412"/>
    <w:rsid w:val="0025414A"/>
    <w:rsid w:val="00254577"/>
    <w:rsid w:val="00255748"/>
    <w:rsid w:val="002566AD"/>
    <w:rsid w:val="002621F0"/>
    <w:rsid w:val="002665EA"/>
    <w:rsid w:val="00266FC4"/>
    <w:rsid w:val="00270F57"/>
    <w:rsid w:val="00273F50"/>
    <w:rsid w:val="002767FE"/>
    <w:rsid w:val="00282C18"/>
    <w:rsid w:val="002854E1"/>
    <w:rsid w:val="00294909"/>
    <w:rsid w:val="00294F18"/>
    <w:rsid w:val="002951AF"/>
    <w:rsid w:val="002A3DCB"/>
    <w:rsid w:val="002A46B7"/>
    <w:rsid w:val="002A4FD9"/>
    <w:rsid w:val="002A6BED"/>
    <w:rsid w:val="002A7570"/>
    <w:rsid w:val="002A784D"/>
    <w:rsid w:val="002B081C"/>
    <w:rsid w:val="002B5886"/>
    <w:rsid w:val="002B5DA6"/>
    <w:rsid w:val="002B68FE"/>
    <w:rsid w:val="002C10F3"/>
    <w:rsid w:val="002C43C7"/>
    <w:rsid w:val="002C477F"/>
    <w:rsid w:val="002D1248"/>
    <w:rsid w:val="002D1D7F"/>
    <w:rsid w:val="002D37F8"/>
    <w:rsid w:val="002D482C"/>
    <w:rsid w:val="002D4B63"/>
    <w:rsid w:val="002E3077"/>
    <w:rsid w:val="002E630B"/>
    <w:rsid w:val="002E6624"/>
    <w:rsid w:val="002E76BE"/>
    <w:rsid w:val="002F3062"/>
    <w:rsid w:val="002F31A5"/>
    <w:rsid w:val="002F6D83"/>
    <w:rsid w:val="002F7933"/>
    <w:rsid w:val="003016AF"/>
    <w:rsid w:val="0030258E"/>
    <w:rsid w:val="003056FC"/>
    <w:rsid w:val="00312BA8"/>
    <w:rsid w:val="00316045"/>
    <w:rsid w:val="003220CD"/>
    <w:rsid w:val="00327F90"/>
    <w:rsid w:val="0033132A"/>
    <w:rsid w:val="00332685"/>
    <w:rsid w:val="003332B0"/>
    <w:rsid w:val="003372A3"/>
    <w:rsid w:val="003406F4"/>
    <w:rsid w:val="003407DA"/>
    <w:rsid w:val="0034174F"/>
    <w:rsid w:val="00351611"/>
    <w:rsid w:val="00353DBA"/>
    <w:rsid w:val="003540DE"/>
    <w:rsid w:val="0035616D"/>
    <w:rsid w:val="003611E8"/>
    <w:rsid w:val="00361635"/>
    <w:rsid w:val="00363721"/>
    <w:rsid w:val="003649A2"/>
    <w:rsid w:val="00375F07"/>
    <w:rsid w:val="0038259C"/>
    <w:rsid w:val="0038454E"/>
    <w:rsid w:val="00396843"/>
    <w:rsid w:val="003A7D45"/>
    <w:rsid w:val="003B18D3"/>
    <w:rsid w:val="003B4B7C"/>
    <w:rsid w:val="003B760B"/>
    <w:rsid w:val="003C74C2"/>
    <w:rsid w:val="003D3256"/>
    <w:rsid w:val="003D6292"/>
    <w:rsid w:val="003E025D"/>
    <w:rsid w:val="003E0337"/>
    <w:rsid w:val="003E30F8"/>
    <w:rsid w:val="003E329D"/>
    <w:rsid w:val="003E42DA"/>
    <w:rsid w:val="003E4420"/>
    <w:rsid w:val="003E597A"/>
    <w:rsid w:val="003F0493"/>
    <w:rsid w:val="003F19CE"/>
    <w:rsid w:val="003F2578"/>
    <w:rsid w:val="003F309F"/>
    <w:rsid w:val="003F3E02"/>
    <w:rsid w:val="003F3E42"/>
    <w:rsid w:val="003F4DAF"/>
    <w:rsid w:val="003F6235"/>
    <w:rsid w:val="003F6703"/>
    <w:rsid w:val="003F71C9"/>
    <w:rsid w:val="003F78AF"/>
    <w:rsid w:val="003F7C54"/>
    <w:rsid w:val="00400BE9"/>
    <w:rsid w:val="0040448D"/>
    <w:rsid w:val="00405874"/>
    <w:rsid w:val="00413CF0"/>
    <w:rsid w:val="00414F96"/>
    <w:rsid w:val="00416756"/>
    <w:rsid w:val="004214BB"/>
    <w:rsid w:val="00422DBC"/>
    <w:rsid w:val="004243BC"/>
    <w:rsid w:val="0042651D"/>
    <w:rsid w:val="004333BB"/>
    <w:rsid w:val="00434221"/>
    <w:rsid w:val="00437E78"/>
    <w:rsid w:val="004406BC"/>
    <w:rsid w:val="00445388"/>
    <w:rsid w:val="00447962"/>
    <w:rsid w:val="00452AC0"/>
    <w:rsid w:val="004561F7"/>
    <w:rsid w:val="00456220"/>
    <w:rsid w:val="0045730A"/>
    <w:rsid w:val="00460901"/>
    <w:rsid w:val="00460B55"/>
    <w:rsid w:val="00460D40"/>
    <w:rsid w:val="00464D78"/>
    <w:rsid w:val="004668B2"/>
    <w:rsid w:val="00467E2F"/>
    <w:rsid w:val="004766DA"/>
    <w:rsid w:val="004825EC"/>
    <w:rsid w:val="00487D7B"/>
    <w:rsid w:val="00487F4F"/>
    <w:rsid w:val="00490EEE"/>
    <w:rsid w:val="004A022F"/>
    <w:rsid w:val="004B2B2A"/>
    <w:rsid w:val="004B497E"/>
    <w:rsid w:val="004B5746"/>
    <w:rsid w:val="004C05A8"/>
    <w:rsid w:val="004C350E"/>
    <w:rsid w:val="004C6A8A"/>
    <w:rsid w:val="004C7155"/>
    <w:rsid w:val="004D2A34"/>
    <w:rsid w:val="004E2121"/>
    <w:rsid w:val="004E2F55"/>
    <w:rsid w:val="004E30DC"/>
    <w:rsid w:val="004E3D1E"/>
    <w:rsid w:val="004E3DDA"/>
    <w:rsid w:val="004E4E49"/>
    <w:rsid w:val="004E7B1F"/>
    <w:rsid w:val="004E7CBB"/>
    <w:rsid w:val="004F5F5B"/>
    <w:rsid w:val="00503CB9"/>
    <w:rsid w:val="005049EA"/>
    <w:rsid w:val="00506ED8"/>
    <w:rsid w:val="00512086"/>
    <w:rsid w:val="005206C7"/>
    <w:rsid w:val="00520C81"/>
    <w:rsid w:val="00524015"/>
    <w:rsid w:val="005240C3"/>
    <w:rsid w:val="00525442"/>
    <w:rsid w:val="00526D76"/>
    <w:rsid w:val="005270A6"/>
    <w:rsid w:val="00527B35"/>
    <w:rsid w:val="0053020A"/>
    <w:rsid w:val="005323B0"/>
    <w:rsid w:val="005324C2"/>
    <w:rsid w:val="00536E8A"/>
    <w:rsid w:val="00554220"/>
    <w:rsid w:val="00560EDF"/>
    <w:rsid w:val="00563151"/>
    <w:rsid w:val="00563E20"/>
    <w:rsid w:val="00570A55"/>
    <w:rsid w:val="00573CB5"/>
    <w:rsid w:val="005750F4"/>
    <w:rsid w:val="00580E3E"/>
    <w:rsid w:val="00582FF9"/>
    <w:rsid w:val="00586011"/>
    <w:rsid w:val="0059578F"/>
    <w:rsid w:val="00596018"/>
    <w:rsid w:val="005B367A"/>
    <w:rsid w:val="005C2B1A"/>
    <w:rsid w:val="005C4BEE"/>
    <w:rsid w:val="005C59CE"/>
    <w:rsid w:val="005C5CCB"/>
    <w:rsid w:val="005D26E5"/>
    <w:rsid w:val="005D3CEF"/>
    <w:rsid w:val="005D43D5"/>
    <w:rsid w:val="005E18E3"/>
    <w:rsid w:val="005E4118"/>
    <w:rsid w:val="005F11FD"/>
    <w:rsid w:val="005F1605"/>
    <w:rsid w:val="005F3D93"/>
    <w:rsid w:val="005F72EB"/>
    <w:rsid w:val="0060221B"/>
    <w:rsid w:val="00607D21"/>
    <w:rsid w:val="00610EEB"/>
    <w:rsid w:val="0061777F"/>
    <w:rsid w:val="00623367"/>
    <w:rsid w:val="006303DA"/>
    <w:rsid w:val="00633AC5"/>
    <w:rsid w:val="0063571C"/>
    <w:rsid w:val="006406EF"/>
    <w:rsid w:val="00652486"/>
    <w:rsid w:val="00655FE5"/>
    <w:rsid w:val="00661C8D"/>
    <w:rsid w:val="00663239"/>
    <w:rsid w:val="0066506A"/>
    <w:rsid w:val="00666AE4"/>
    <w:rsid w:val="006676CA"/>
    <w:rsid w:val="00672A50"/>
    <w:rsid w:val="0068106A"/>
    <w:rsid w:val="0068195B"/>
    <w:rsid w:val="00682AE2"/>
    <w:rsid w:val="00691E9A"/>
    <w:rsid w:val="006A108A"/>
    <w:rsid w:val="006A393A"/>
    <w:rsid w:val="006A487B"/>
    <w:rsid w:val="006B1143"/>
    <w:rsid w:val="006B4DB6"/>
    <w:rsid w:val="006C3237"/>
    <w:rsid w:val="006C7C50"/>
    <w:rsid w:val="006C7ED4"/>
    <w:rsid w:val="006D4AC1"/>
    <w:rsid w:val="006D6A8D"/>
    <w:rsid w:val="006E3345"/>
    <w:rsid w:val="006E6052"/>
    <w:rsid w:val="006F1BE0"/>
    <w:rsid w:val="006F4A07"/>
    <w:rsid w:val="006F5E0D"/>
    <w:rsid w:val="00701843"/>
    <w:rsid w:val="007025E4"/>
    <w:rsid w:val="007051E4"/>
    <w:rsid w:val="00705F4E"/>
    <w:rsid w:val="007162D2"/>
    <w:rsid w:val="007279D9"/>
    <w:rsid w:val="00732B2E"/>
    <w:rsid w:val="00737875"/>
    <w:rsid w:val="00737C42"/>
    <w:rsid w:val="00740E4A"/>
    <w:rsid w:val="0074392B"/>
    <w:rsid w:val="00746B94"/>
    <w:rsid w:val="00747139"/>
    <w:rsid w:val="00747DB5"/>
    <w:rsid w:val="0076304B"/>
    <w:rsid w:val="00767DCE"/>
    <w:rsid w:val="00767FC1"/>
    <w:rsid w:val="00774293"/>
    <w:rsid w:val="007748A8"/>
    <w:rsid w:val="007839AC"/>
    <w:rsid w:val="00787315"/>
    <w:rsid w:val="00790836"/>
    <w:rsid w:val="00793A2D"/>
    <w:rsid w:val="00797EB0"/>
    <w:rsid w:val="007A0910"/>
    <w:rsid w:val="007A21ED"/>
    <w:rsid w:val="007B33EE"/>
    <w:rsid w:val="007B572F"/>
    <w:rsid w:val="007B5A3D"/>
    <w:rsid w:val="007B7AF8"/>
    <w:rsid w:val="007C2440"/>
    <w:rsid w:val="007C3CC4"/>
    <w:rsid w:val="007D10A6"/>
    <w:rsid w:val="007D1BEC"/>
    <w:rsid w:val="007E1412"/>
    <w:rsid w:val="007E27BB"/>
    <w:rsid w:val="007E3CC0"/>
    <w:rsid w:val="007E616A"/>
    <w:rsid w:val="007E65AE"/>
    <w:rsid w:val="007F1023"/>
    <w:rsid w:val="007F172A"/>
    <w:rsid w:val="007F384B"/>
    <w:rsid w:val="00802892"/>
    <w:rsid w:val="00802D55"/>
    <w:rsid w:val="008118D7"/>
    <w:rsid w:val="008134A1"/>
    <w:rsid w:val="00817CDE"/>
    <w:rsid w:val="00822230"/>
    <w:rsid w:val="0082379D"/>
    <w:rsid w:val="008239E2"/>
    <w:rsid w:val="00824115"/>
    <w:rsid w:val="00824D73"/>
    <w:rsid w:val="00833559"/>
    <w:rsid w:val="008339B9"/>
    <w:rsid w:val="00834A41"/>
    <w:rsid w:val="0084173B"/>
    <w:rsid w:val="00842073"/>
    <w:rsid w:val="00842099"/>
    <w:rsid w:val="00843FEF"/>
    <w:rsid w:val="008471EA"/>
    <w:rsid w:val="0084768C"/>
    <w:rsid w:val="00850B33"/>
    <w:rsid w:val="0085170A"/>
    <w:rsid w:val="008556B7"/>
    <w:rsid w:val="00857F37"/>
    <w:rsid w:val="00860578"/>
    <w:rsid w:val="0086337A"/>
    <w:rsid w:val="00863AE6"/>
    <w:rsid w:val="008661A3"/>
    <w:rsid w:val="00866305"/>
    <w:rsid w:val="008779C5"/>
    <w:rsid w:val="00882B74"/>
    <w:rsid w:val="00891EF9"/>
    <w:rsid w:val="008930D9"/>
    <w:rsid w:val="00894C75"/>
    <w:rsid w:val="008962EB"/>
    <w:rsid w:val="00897D30"/>
    <w:rsid w:val="008A361E"/>
    <w:rsid w:val="008A5191"/>
    <w:rsid w:val="008A7168"/>
    <w:rsid w:val="008A77E9"/>
    <w:rsid w:val="008B2449"/>
    <w:rsid w:val="008B473F"/>
    <w:rsid w:val="008C2E31"/>
    <w:rsid w:val="008C3925"/>
    <w:rsid w:val="008C637F"/>
    <w:rsid w:val="008D22F2"/>
    <w:rsid w:val="008D5D89"/>
    <w:rsid w:val="008E2E91"/>
    <w:rsid w:val="008E5CB7"/>
    <w:rsid w:val="008E60D7"/>
    <w:rsid w:val="008F7D1D"/>
    <w:rsid w:val="0090173F"/>
    <w:rsid w:val="00901EE0"/>
    <w:rsid w:val="0090209A"/>
    <w:rsid w:val="009023EB"/>
    <w:rsid w:val="00903FDA"/>
    <w:rsid w:val="0090695E"/>
    <w:rsid w:val="009102A0"/>
    <w:rsid w:val="0093130D"/>
    <w:rsid w:val="0093372F"/>
    <w:rsid w:val="00940B9F"/>
    <w:rsid w:val="0094312C"/>
    <w:rsid w:val="00943784"/>
    <w:rsid w:val="00944FBB"/>
    <w:rsid w:val="00945374"/>
    <w:rsid w:val="00945F06"/>
    <w:rsid w:val="00953E10"/>
    <w:rsid w:val="009557BA"/>
    <w:rsid w:val="00957242"/>
    <w:rsid w:val="00967853"/>
    <w:rsid w:val="00971745"/>
    <w:rsid w:val="0097195F"/>
    <w:rsid w:val="00971E5A"/>
    <w:rsid w:val="009734C6"/>
    <w:rsid w:val="00973EDB"/>
    <w:rsid w:val="0097609B"/>
    <w:rsid w:val="00976216"/>
    <w:rsid w:val="00983336"/>
    <w:rsid w:val="009854F4"/>
    <w:rsid w:val="00991C1E"/>
    <w:rsid w:val="00993036"/>
    <w:rsid w:val="009A037A"/>
    <w:rsid w:val="009A073E"/>
    <w:rsid w:val="009A5B38"/>
    <w:rsid w:val="009B0D4B"/>
    <w:rsid w:val="009B5504"/>
    <w:rsid w:val="009B5A35"/>
    <w:rsid w:val="009C0330"/>
    <w:rsid w:val="009C0351"/>
    <w:rsid w:val="009C16FD"/>
    <w:rsid w:val="009C1BF3"/>
    <w:rsid w:val="009C43A3"/>
    <w:rsid w:val="009C5ED9"/>
    <w:rsid w:val="009D01FE"/>
    <w:rsid w:val="009D2B20"/>
    <w:rsid w:val="009D7B39"/>
    <w:rsid w:val="009D7E2D"/>
    <w:rsid w:val="009E35A7"/>
    <w:rsid w:val="009E61FF"/>
    <w:rsid w:val="009F5121"/>
    <w:rsid w:val="009F5D86"/>
    <w:rsid w:val="009F6CB5"/>
    <w:rsid w:val="009F70F3"/>
    <w:rsid w:val="00A02FF5"/>
    <w:rsid w:val="00A03B45"/>
    <w:rsid w:val="00A0700A"/>
    <w:rsid w:val="00A12470"/>
    <w:rsid w:val="00A149AC"/>
    <w:rsid w:val="00A20543"/>
    <w:rsid w:val="00A209D0"/>
    <w:rsid w:val="00A21479"/>
    <w:rsid w:val="00A2335B"/>
    <w:rsid w:val="00A25637"/>
    <w:rsid w:val="00A26522"/>
    <w:rsid w:val="00A35375"/>
    <w:rsid w:val="00A372F2"/>
    <w:rsid w:val="00A4443D"/>
    <w:rsid w:val="00A50C12"/>
    <w:rsid w:val="00A51872"/>
    <w:rsid w:val="00A52482"/>
    <w:rsid w:val="00A544F6"/>
    <w:rsid w:val="00A63EB5"/>
    <w:rsid w:val="00A65CC4"/>
    <w:rsid w:val="00A71E91"/>
    <w:rsid w:val="00A731D3"/>
    <w:rsid w:val="00A771E2"/>
    <w:rsid w:val="00A81353"/>
    <w:rsid w:val="00A82504"/>
    <w:rsid w:val="00A84149"/>
    <w:rsid w:val="00A86EFA"/>
    <w:rsid w:val="00A87058"/>
    <w:rsid w:val="00A90F0C"/>
    <w:rsid w:val="00A95E9C"/>
    <w:rsid w:val="00AA0C10"/>
    <w:rsid w:val="00AA1EF8"/>
    <w:rsid w:val="00AA4A94"/>
    <w:rsid w:val="00AA628D"/>
    <w:rsid w:val="00AB7199"/>
    <w:rsid w:val="00AB736D"/>
    <w:rsid w:val="00AC5E4F"/>
    <w:rsid w:val="00AC7821"/>
    <w:rsid w:val="00AC7F9C"/>
    <w:rsid w:val="00AD1E77"/>
    <w:rsid w:val="00AD240C"/>
    <w:rsid w:val="00AD3137"/>
    <w:rsid w:val="00AD551D"/>
    <w:rsid w:val="00AE11AC"/>
    <w:rsid w:val="00AF36E3"/>
    <w:rsid w:val="00B0032B"/>
    <w:rsid w:val="00B0039B"/>
    <w:rsid w:val="00B00B04"/>
    <w:rsid w:val="00B00BEB"/>
    <w:rsid w:val="00B16BD3"/>
    <w:rsid w:val="00B23679"/>
    <w:rsid w:val="00B24DC8"/>
    <w:rsid w:val="00B32F5B"/>
    <w:rsid w:val="00B43112"/>
    <w:rsid w:val="00B462C3"/>
    <w:rsid w:val="00B47FE4"/>
    <w:rsid w:val="00B50FD8"/>
    <w:rsid w:val="00B63C85"/>
    <w:rsid w:val="00B653F3"/>
    <w:rsid w:val="00B6614F"/>
    <w:rsid w:val="00B736C5"/>
    <w:rsid w:val="00B77CA9"/>
    <w:rsid w:val="00B82A5D"/>
    <w:rsid w:val="00B86CB1"/>
    <w:rsid w:val="00B906D9"/>
    <w:rsid w:val="00B91BA3"/>
    <w:rsid w:val="00B91BC6"/>
    <w:rsid w:val="00B9441E"/>
    <w:rsid w:val="00B94D54"/>
    <w:rsid w:val="00B94EAB"/>
    <w:rsid w:val="00B97639"/>
    <w:rsid w:val="00BA1086"/>
    <w:rsid w:val="00BA3A02"/>
    <w:rsid w:val="00BA5827"/>
    <w:rsid w:val="00BA7549"/>
    <w:rsid w:val="00BB0945"/>
    <w:rsid w:val="00BB1156"/>
    <w:rsid w:val="00BB26DA"/>
    <w:rsid w:val="00BB6A75"/>
    <w:rsid w:val="00BB79FF"/>
    <w:rsid w:val="00BC165C"/>
    <w:rsid w:val="00BC2A1A"/>
    <w:rsid w:val="00BC75C7"/>
    <w:rsid w:val="00BD58BF"/>
    <w:rsid w:val="00BD6DF6"/>
    <w:rsid w:val="00BE1776"/>
    <w:rsid w:val="00BE2E16"/>
    <w:rsid w:val="00BE4BF3"/>
    <w:rsid w:val="00BE669E"/>
    <w:rsid w:val="00BE7898"/>
    <w:rsid w:val="00BF37B7"/>
    <w:rsid w:val="00C00718"/>
    <w:rsid w:val="00C06E2D"/>
    <w:rsid w:val="00C10722"/>
    <w:rsid w:val="00C142E5"/>
    <w:rsid w:val="00C1440A"/>
    <w:rsid w:val="00C14F2C"/>
    <w:rsid w:val="00C157D3"/>
    <w:rsid w:val="00C15ACF"/>
    <w:rsid w:val="00C20F7E"/>
    <w:rsid w:val="00C216C2"/>
    <w:rsid w:val="00C247E5"/>
    <w:rsid w:val="00C2587B"/>
    <w:rsid w:val="00C274D2"/>
    <w:rsid w:val="00C33A5D"/>
    <w:rsid w:val="00C357BF"/>
    <w:rsid w:val="00C36C0A"/>
    <w:rsid w:val="00C4171A"/>
    <w:rsid w:val="00C47666"/>
    <w:rsid w:val="00C5036F"/>
    <w:rsid w:val="00C51077"/>
    <w:rsid w:val="00C51897"/>
    <w:rsid w:val="00C52B8E"/>
    <w:rsid w:val="00C569C0"/>
    <w:rsid w:val="00C57A8E"/>
    <w:rsid w:val="00C632F9"/>
    <w:rsid w:val="00C66FA5"/>
    <w:rsid w:val="00C713C8"/>
    <w:rsid w:val="00C71C07"/>
    <w:rsid w:val="00C75A84"/>
    <w:rsid w:val="00C76E2E"/>
    <w:rsid w:val="00C770F7"/>
    <w:rsid w:val="00C7750F"/>
    <w:rsid w:val="00C83D78"/>
    <w:rsid w:val="00C86852"/>
    <w:rsid w:val="00C86967"/>
    <w:rsid w:val="00C911CB"/>
    <w:rsid w:val="00C91227"/>
    <w:rsid w:val="00C93F58"/>
    <w:rsid w:val="00C955CB"/>
    <w:rsid w:val="00CA05E5"/>
    <w:rsid w:val="00CA3822"/>
    <w:rsid w:val="00CA5E1B"/>
    <w:rsid w:val="00CB2B28"/>
    <w:rsid w:val="00CB3FBC"/>
    <w:rsid w:val="00CB5F90"/>
    <w:rsid w:val="00CB63F6"/>
    <w:rsid w:val="00CC10E7"/>
    <w:rsid w:val="00CC1E72"/>
    <w:rsid w:val="00CC34A5"/>
    <w:rsid w:val="00CC51C9"/>
    <w:rsid w:val="00CC720B"/>
    <w:rsid w:val="00CD3457"/>
    <w:rsid w:val="00CD7366"/>
    <w:rsid w:val="00CE200A"/>
    <w:rsid w:val="00CE643D"/>
    <w:rsid w:val="00CE74CF"/>
    <w:rsid w:val="00CF0084"/>
    <w:rsid w:val="00CF1CFE"/>
    <w:rsid w:val="00CF6A62"/>
    <w:rsid w:val="00CF728D"/>
    <w:rsid w:val="00D002E5"/>
    <w:rsid w:val="00D01D69"/>
    <w:rsid w:val="00D11B34"/>
    <w:rsid w:val="00D1375F"/>
    <w:rsid w:val="00D14C8C"/>
    <w:rsid w:val="00D14CEC"/>
    <w:rsid w:val="00D14D16"/>
    <w:rsid w:val="00D20743"/>
    <w:rsid w:val="00D22F15"/>
    <w:rsid w:val="00D2750C"/>
    <w:rsid w:val="00D276B4"/>
    <w:rsid w:val="00D27DDF"/>
    <w:rsid w:val="00D32391"/>
    <w:rsid w:val="00D505A3"/>
    <w:rsid w:val="00D53C93"/>
    <w:rsid w:val="00D540C2"/>
    <w:rsid w:val="00D600BA"/>
    <w:rsid w:val="00D60A31"/>
    <w:rsid w:val="00D64109"/>
    <w:rsid w:val="00D67073"/>
    <w:rsid w:val="00D675A7"/>
    <w:rsid w:val="00D704C3"/>
    <w:rsid w:val="00D71624"/>
    <w:rsid w:val="00D745C4"/>
    <w:rsid w:val="00D77205"/>
    <w:rsid w:val="00D82936"/>
    <w:rsid w:val="00D83A3F"/>
    <w:rsid w:val="00D84465"/>
    <w:rsid w:val="00D86A4F"/>
    <w:rsid w:val="00D928ED"/>
    <w:rsid w:val="00D93298"/>
    <w:rsid w:val="00D94DAF"/>
    <w:rsid w:val="00D9597F"/>
    <w:rsid w:val="00D97EAE"/>
    <w:rsid w:val="00DA0368"/>
    <w:rsid w:val="00DA1C46"/>
    <w:rsid w:val="00DA4983"/>
    <w:rsid w:val="00DA74D6"/>
    <w:rsid w:val="00DB0A80"/>
    <w:rsid w:val="00DB1036"/>
    <w:rsid w:val="00DB4827"/>
    <w:rsid w:val="00DB508C"/>
    <w:rsid w:val="00DB637B"/>
    <w:rsid w:val="00DB6EB4"/>
    <w:rsid w:val="00DB7D4A"/>
    <w:rsid w:val="00DD0E58"/>
    <w:rsid w:val="00DD10A1"/>
    <w:rsid w:val="00DD4613"/>
    <w:rsid w:val="00DD70D1"/>
    <w:rsid w:val="00DE0F58"/>
    <w:rsid w:val="00DE2980"/>
    <w:rsid w:val="00DE2986"/>
    <w:rsid w:val="00DE5F47"/>
    <w:rsid w:val="00DF0EF0"/>
    <w:rsid w:val="00DF34FB"/>
    <w:rsid w:val="00DF4956"/>
    <w:rsid w:val="00DF6B64"/>
    <w:rsid w:val="00E0275D"/>
    <w:rsid w:val="00E0292A"/>
    <w:rsid w:val="00E05228"/>
    <w:rsid w:val="00E111E1"/>
    <w:rsid w:val="00E222BA"/>
    <w:rsid w:val="00E22DDD"/>
    <w:rsid w:val="00E23886"/>
    <w:rsid w:val="00E2412C"/>
    <w:rsid w:val="00E325B0"/>
    <w:rsid w:val="00E43AE3"/>
    <w:rsid w:val="00E46FF8"/>
    <w:rsid w:val="00E5167D"/>
    <w:rsid w:val="00E524A0"/>
    <w:rsid w:val="00E61A3A"/>
    <w:rsid w:val="00E63162"/>
    <w:rsid w:val="00E64466"/>
    <w:rsid w:val="00E6599F"/>
    <w:rsid w:val="00E679BE"/>
    <w:rsid w:val="00E67E47"/>
    <w:rsid w:val="00E7015A"/>
    <w:rsid w:val="00E743E0"/>
    <w:rsid w:val="00E75286"/>
    <w:rsid w:val="00E75EDC"/>
    <w:rsid w:val="00E77826"/>
    <w:rsid w:val="00E950FB"/>
    <w:rsid w:val="00E97F0C"/>
    <w:rsid w:val="00EA4E70"/>
    <w:rsid w:val="00EA5582"/>
    <w:rsid w:val="00EA780C"/>
    <w:rsid w:val="00EA7D3E"/>
    <w:rsid w:val="00EB1FC7"/>
    <w:rsid w:val="00EB5E8E"/>
    <w:rsid w:val="00EC4D32"/>
    <w:rsid w:val="00EE0EB9"/>
    <w:rsid w:val="00EE2A88"/>
    <w:rsid w:val="00EE37B2"/>
    <w:rsid w:val="00EF30FF"/>
    <w:rsid w:val="00EF49B6"/>
    <w:rsid w:val="00EF727C"/>
    <w:rsid w:val="00F0074B"/>
    <w:rsid w:val="00F07D8D"/>
    <w:rsid w:val="00F1035D"/>
    <w:rsid w:val="00F11410"/>
    <w:rsid w:val="00F25493"/>
    <w:rsid w:val="00F2551C"/>
    <w:rsid w:val="00F26A7E"/>
    <w:rsid w:val="00F26DE0"/>
    <w:rsid w:val="00F273FC"/>
    <w:rsid w:val="00F276BA"/>
    <w:rsid w:val="00F30A16"/>
    <w:rsid w:val="00F30F77"/>
    <w:rsid w:val="00F32D15"/>
    <w:rsid w:val="00F349BB"/>
    <w:rsid w:val="00F34BCA"/>
    <w:rsid w:val="00F3758A"/>
    <w:rsid w:val="00F4185A"/>
    <w:rsid w:val="00F424E3"/>
    <w:rsid w:val="00F42699"/>
    <w:rsid w:val="00F442A7"/>
    <w:rsid w:val="00F52572"/>
    <w:rsid w:val="00F5290A"/>
    <w:rsid w:val="00F53425"/>
    <w:rsid w:val="00F564A1"/>
    <w:rsid w:val="00F56E70"/>
    <w:rsid w:val="00F62476"/>
    <w:rsid w:val="00F62F9E"/>
    <w:rsid w:val="00F7374D"/>
    <w:rsid w:val="00F75B87"/>
    <w:rsid w:val="00F8125F"/>
    <w:rsid w:val="00F817F6"/>
    <w:rsid w:val="00F82436"/>
    <w:rsid w:val="00F82582"/>
    <w:rsid w:val="00F84D31"/>
    <w:rsid w:val="00F872CA"/>
    <w:rsid w:val="00F9082F"/>
    <w:rsid w:val="00F90916"/>
    <w:rsid w:val="00F95DA8"/>
    <w:rsid w:val="00F97001"/>
    <w:rsid w:val="00F978BF"/>
    <w:rsid w:val="00F9799F"/>
    <w:rsid w:val="00FA17CE"/>
    <w:rsid w:val="00FB146F"/>
    <w:rsid w:val="00FB15B2"/>
    <w:rsid w:val="00FB2ACE"/>
    <w:rsid w:val="00FB3370"/>
    <w:rsid w:val="00FC1271"/>
    <w:rsid w:val="00FC455C"/>
    <w:rsid w:val="00FC582B"/>
    <w:rsid w:val="00FC5B23"/>
    <w:rsid w:val="00FC6497"/>
    <w:rsid w:val="00FD5739"/>
    <w:rsid w:val="00FD65F8"/>
    <w:rsid w:val="00FE1505"/>
    <w:rsid w:val="00FE5CD3"/>
    <w:rsid w:val="00FF3584"/>
    <w:rsid w:val="00FF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32D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D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32D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D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32D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2D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32D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2D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25DE0-9D69-41AF-90C5-9F148610D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3</cp:revision>
  <cp:lastPrinted>2023-11-28T06:44:00Z</cp:lastPrinted>
  <dcterms:created xsi:type="dcterms:W3CDTF">2023-11-30T06:32:00Z</dcterms:created>
  <dcterms:modified xsi:type="dcterms:W3CDTF">2023-11-30T06:32:00Z</dcterms:modified>
</cp:coreProperties>
</file>